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30B0F" w14:textId="77777777" w:rsidR="00A46E95" w:rsidRPr="003F75CC" w:rsidRDefault="00A46E95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="-352" w:tblpY="502"/>
        <w:tblW w:w="16279" w:type="dxa"/>
        <w:tblLayout w:type="fixed"/>
        <w:tblLook w:val="04A0" w:firstRow="1" w:lastRow="0" w:firstColumn="1" w:lastColumn="0" w:noHBand="0" w:noVBand="1"/>
      </w:tblPr>
      <w:tblGrid>
        <w:gridCol w:w="1493"/>
        <w:gridCol w:w="4881"/>
        <w:gridCol w:w="5103"/>
        <w:gridCol w:w="4802"/>
      </w:tblGrid>
      <w:tr w:rsidR="00C23036" w:rsidRPr="003F75CC" w14:paraId="0F180A17" w14:textId="77777777" w:rsidTr="00B12F30">
        <w:tc>
          <w:tcPr>
            <w:tcW w:w="1493" w:type="dxa"/>
          </w:tcPr>
          <w:p w14:paraId="53FC1B96" w14:textId="35948FD9" w:rsidR="00047C67" w:rsidRPr="003F75CC" w:rsidRDefault="00047C67" w:rsidP="00C7793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 xml:space="preserve">Year </w:t>
            </w:r>
            <w:r w:rsidR="00B12F30" w:rsidRPr="003F75CC">
              <w:rPr>
                <w:rFonts w:ascii="Comic Sans MS" w:hAnsi="Comic Sans MS" w:cs="Arial"/>
                <w:b/>
                <w:sz w:val="20"/>
                <w:szCs w:val="20"/>
              </w:rPr>
              <w:t>_</w:t>
            </w:r>
            <w:r w:rsidR="00454C82" w:rsidRPr="003F75CC">
              <w:rPr>
                <w:rFonts w:ascii="Comic Sans MS" w:hAnsi="Comic Sans MS" w:cs="Arial"/>
                <w:b/>
                <w:sz w:val="20"/>
                <w:szCs w:val="20"/>
              </w:rPr>
              <w:t>3</w:t>
            </w:r>
            <w:r w:rsidR="00B12F30" w:rsidRPr="003F75CC">
              <w:rPr>
                <w:rFonts w:ascii="Comic Sans MS" w:hAnsi="Comic Sans MS" w:cs="Arial"/>
                <w:b/>
                <w:sz w:val="20"/>
                <w:szCs w:val="20"/>
              </w:rPr>
              <w:t>_</w:t>
            </w:r>
          </w:p>
        </w:tc>
        <w:tc>
          <w:tcPr>
            <w:tcW w:w="4881" w:type="dxa"/>
          </w:tcPr>
          <w:p w14:paraId="09BB1ADE" w14:textId="77777777" w:rsidR="00047C67" w:rsidRPr="003F75CC" w:rsidRDefault="00047C67" w:rsidP="00C77930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b/>
                <w:sz w:val="20"/>
                <w:szCs w:val="20"/>
              </w:rPr>
              <w:t>Autumn Term</w:t>
            </w:r>
          </w:p>
          <w:p w14:paraId="6A02742A" w14:textId="77777777" w:rsidR="00047C67" w:rsidRPr="003F75CC" w:rsidRDefault="00B12F30" w:rsidP="00B12F3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b/>
                <w:sz w:val="20"/>
                <w:szCs w:val="20"/>
              </w:rPr>
              <w:t>Topic:</w:t>
            </w:r>
          </w:p>
          <w:p w14:paraId="7B2F4DF7" w14:textId="77777777" w:rsidR="003B6D41" w:rsidRPr="003F75CC" w:rsidRDefault="003B6D41" w:rsidP="003B6D4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60CEED59" w14:textId="77777777" w:rsidR="00047C67" w:rsidRPr="003F75CC" w:rsidRDefault="00047C67" w:rsidP="00C77930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b/>
                <w:sz w:val="20"/>
                <w:szCs w:val="20"/>
              </w:rPr>
              <w:t>Spring Term</w:t>
            </w:r>
          </w:p>
          <w:p w14:paraId="7D744978" w14:textId="77777777" w:rsidR="00047C67" w:rsidRPr="003F75CC" w:rsidRDefault="00B12F30" w:rsidP="00B12F3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b/>
                <w:sz w:val="20"/>
                <w:szCs w:val="20"/>
              </w:rPr>
              <w:t>Topic:</w:t>
            </w:r>
          </w:p>
        </w:tc>
        <w:tc>
          <w:tcPr>
            <w:tcW w:w="4802" w:type="dxa"/>
          </w:tcPr>
          <w:p w14:paraId="71336E23" w14:textId="77777777" w:rsidR="00047C67" w:rsidRPr="003F75CC" w:rsidRDefault="00047C67" w:rsidP="00C77930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b/>
                <w:sz w:val="20"/>
                <w:szCs w:val="20"/>
              </w:rPr>
              <w:t>Summer Term</w:t>
            </w:r>
          </w:p>
          <w:p w14:paraId="5D152422" w14:textId="77777777" w:rsidR="00292CA3" w:rsidRPr="003F75CC" w:rsidRDefault="00B12F30" w:rsidP="00B12F3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b/>
                <w:sz w:val="20"/>
                <w:szCs w:val="20"/>
              </w:rPr>
              <w:t>Topic:</w:t>
            </w:r>
          </w:p>
        </w:tc>
      </w:tr>
      <w:tr w:rsidR="00C23036" w:rsidRPr="003F75CC" w14:paraId="74F9E2A2" w14:textId="77777777" w:rsidTr="00B12F30">
        <w:tc>
          <w:tcPr>
            <w:tcW w:w="1493" w:type="dxa"/>
          </w:tcPr>
          <w:p w14:paraId="2847D0C0" w14:textId="77777777" w:rsidR="00C77930" w:rsidRPr="003F75CC" w:rsidRDefault="00C77930" w:rsidP="00C7793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62018A9" w14:textId="77777777" w:rsidR="00047C67" w:rsidRPr="003F75CC" w:rsidRDefault="00047C67" w:rsidP="00C7793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b/>
                <w:sz w:val="20"/>
                <w:szCs w:val="20"/>
              </w:rPr>
              <w:t>Science</w:t>
            </w:r>
          </w:p>
          <w:p w14:paraId="785EED19" w14:textId="77777777" w:rsidR="00C77930" w:rsidRPr="003F75CC" w:rsidRDefault="00C77930" w:rsidP="00C7793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4881" w:type="dxa"/>
          </w:tcPr>
          <w:p w14:paraId="56394394" w14:textId="018AAAA9" w:rsidR="00F93D46" w:rsidRPr="003F75CC" w:rsidRDefault="00454C82" w:rsidP="00B12F3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Rocks and Fossils</w:t>
            </w:r>
          </w:p>
        </w:tc>
        <w:tc>
          <w:tcPr>
            <w:tcW w:w="5103" w:type="dxa"/>
          </w:tcPr>
          <w:p w14:paraId="6DE25B01" w14:textId="547E88B2" w:rsidR="001673A5" w:rsidRPr="003F75CC" w:rsidRDefault="00454C82" w:rsidP="00292CA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Forces and Animals and Humans</w:t>
            </w:r>
          </w:p>
        </w:tc>
        <w:tc>
          <w:tcPr>
            <w:tcW w:w="4802" w:type="dxa"/>
          </w:tcPr>
          <w:p w14:paraId="2BDA68F9" w14:textId="7FE2F588" w:rsidR="00B12F30" w:rsidRPr="003F75CC" w:rsidRDefault="00454C82" w:rsidP="00292CA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Plants and Light</w:t>
            </w:r>
          </w:p>
        </w:tc>
      </w:tr>
      <w:tr w:rsidR="00C23036" w:rsidRPr="003F75CC" w14:paraId="59645DA3" w14:textId="77777777" w:rsidTr="00B12F30">
        <w:tc>
          <w:tcPr>
            <w:tcW w:w="1493" w:type="dxa"/>
          </w:tcPr>
          <w:p w14:paraId="31785A50" w14:textId="77777777" w:rsidR="00C77930" w:rsidRPr="003F75CC" w:rsidRDefault="00C77930" w:rsidP="00C7793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712D7378" w14:textId="77777777" w:rsidR="00047C67" w:rsidRPr="003F75CC" w:rsidRDefault="00F93D46" w:rsidP="00C7793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b/>
                <w:sz w:val="20"/>
                <w:szCs w:val="20"/>
              </w:rPr>
              <w:t>Computing</w:t>
            </w:r>
          </w:p>
        </w:tc>
        <w:tc>
          <w:tcPr>
            <w:tcW w:w="4881" w:type="dxa"/>
          </w:tcPr>
          <w:p w14:paraId="0A5A1C09" w14:textId="77777777" w:rsidR="00B12F30" w:rsidRPr="003F75CC" w:rsidRDefault="00CD4CFD" w:rsidP="00CD4C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Programming using scratch to bring it to life</w:t>
            </w:r>
          </w:p>
          <w:p w14:paraId="101BCD33" w14:textId="77777777" w:rsidR="00CD4CFD" w:rsidRPr="003F75CC" w:rsidRDefault="00CD4CFD" w:rsidP="00CD4C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Using commands and repeat commands</w:t>
            </w:r>
          </w:p>
          <w:p w14:paraId="159BE157" w14:textId="1C5064D3" w:rsidR="00CD4CFD" w:rsidRPr="003F75CC" w:rsidRDefault="00CD4CFD" w:rsidP="00CD4C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Safety</w:t>
            </w:r>
          </w:p>
          <w:p w14:paraId="5338BDF4" w14:textId="04D6BDFC" w:rsidR="00CD4CFD" w:rsidRPr="003F75CC" w:rsidRDefault="00CD4CFD" w:rsidP="00CD4C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Search engines using these effectively and using Microsoft software.</w:t>
            </w:r>
          </w:p>
          <w:p w14:paraId="1A28C633" w14:textId="3DF23659" w:rsidR="00CD4CFD" w:rsidRPr="003F75CC" w:rsidRDefault="00CD4CFD" w:rsidP="00CD4CF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5170182" w14:textId="0F5EE479" w:rsidR="00047C67" w:rsidRPr="003F75CC" w:rsidRDefault="00724D44" w:rsidP="00F93D4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Games in new world</w:t>
            </w:r>
          </w:p>
          <w:p w14:paraId="7716617B" w14:textId="77777777" w:rsidR="00B12F30" w:rsidRPr="003F75CC" w:rsidRDefault="00CD4CFD" w:rsidP="00F93D4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Programming</w:t>
            </w:r>
            <w:r w:rsidR="00513C5F" w:rsidRPr="003F75CC">
              <w:rPr>
                <w:rFonts w:ascii="Comic Sans MS" w:hAnsi="Comic Sans MS" w:cs="Arial"/>
                <w:sz w:val="20"/>
                <w:szCs w:val="20"/>
              </w:rPr>
              <w:t xml:space="preserve"> creating a new game using KODU (check for software)</w:t>
            </w:r>
            <w:r w:rsidRPr="003F75CC">
              <w:rPr>
                <w:rFonts w:ascii="Comic Sans MS" w:hAnsi="Comic Sans MS" w:cs="Arial"/>
                <w:sz w:val="20"/>
                <w:szCs w:val="20"/>
              </w:rPr>
              <w:t xml:space="preserve">- handling and </w:t>
            </w:r>
            <w:r w:rsidR="00513C5F" w:rsidRPr="003F75CC">
              <w:rPr>
                <w:rFonts w:ascii="Comic Sans MS" w:hAnsi="Comic Sans MS" w:cs="Arial"/>
                <w:sz w:val="20"/>
                <w:szCs w:val="20"/>
              </w:rPr>
              <w:t>collecting and</w:t>
            </w:r>
            <w:r w:rsidRPr="003F75CC">
              <w:rPr>
                <w:rFonts w:ascii="Comic Sans MS" w:hAnsi="Comic Sans MS" w:cs="Arial"/>
                <w:sz w:val="20"/>
                <w:szCs w:val="20"/>
              </w:rPr>
              <w:t xml:space="preserve"> using data</w:t>
            </w:r>
          </w:p>
          <w:p w14:paraId="6EA1BAD4" w14:textId="30A6AA04" w:rsidR="00513C5F" w:rsidRPr="003F75CC" w:rsidRDefault="00513C5F" w:rsidP="00F93D4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Multimedia- creating different effects using different texts and graphics.</w:t>
            </w:r>
          </w:p>
        </w:tc>
        <w:tc>
          <w:tcPr>
            <w:tcW w:w="4802" w:type="dxa"/>
          </w:tcPr>
          <w:p w14:paraId="291D4E81" w14:textId="0A3E8AED" w:rsidR="00C77930" w:rsidRPr="003F75CC" w:rsidRDefault="00724D44" w:rsidP="00F93D4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Move it sort it</w:t>
            </w:r>
          </w:p>
          <w:p w14:paraId="04D51886" w14:textId="7E529046" w:rsidR="00513C5F" w:rsidRPr="003F75CC" w:rsidRDefault="00513C5F" w:rsidP="00F93D4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Programming- commands and sequences- algorithms</w:t>
            </w:r>
          </w:p>
          <w:p w14:paraId="4075D01B" w14:textId="77777777" w:rsidR="00513C5F" w:rsidRPr="003F75CC" w:rsidRDefault="00513C5F" w:rsidP="00F93D4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Handling data- using and adding to simple databases</w:t>
            </w:r>
          </w:p>
          <w:p w14:paraId="02BD6D42" w14:textId="781E3C26" w:rsidR="00513C5F" w:rsidRPr="003F75CC" w:rsidRDefault="00513C5F" w:rsidP="00F93D4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Multimedia</w:t>
            </w:r>
            <w:r w:rsidR="0016130C" w:rsidRPr="003F75CC">
              <w:rPr>
                <w:rFonts w:ascii="Comic Sans MS" w:hAnsi="Comic Sans MS" w:cs="Arial"/>
                <w:sz w:val="20"/>
                <w:szCs w:val="20"/>
              </w:rPr>
              <w:t>- creating a photo story</w:t>
            </w:r>
          </w:p>
          <w:p w14:paraId="64598586" w14:textId="77777777" w:rsidR="00B12F30" w:rsidRPr="003F75CC" w:rsidRDefault="00B12F30" w:rsidP="00F93D4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23036" w:rsidRPr="003F75CC" w14:paraId="6A8078E8" w14:textId="77777777" w:rsidTr="00B12F30">
        <w:tc>
          <w:tcPr>
            <w:tcW w:w="1493" w:type="dxa"/>
          </w:tcPr>
          <w:p w14:paraId="7A692EFF" w14:textId="38154176" w:rsidR="00C77930" w:rsidRPr="003F75CC" w:rsidRDefault="00C77930" w:rsidP="00C7793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303CE559" w14:textId="77777777" w:rsidR="00047C67" w:rsidRPr="003F75CC" w:rsidRDefault="00B12F30" w:rsidP="00C7793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b/>
                <w:sz w:val="20"/>
                <w:szCs w:val="20"/>
              </w:rPr>
              <w:t>Music</w:t>
            </w:r>
          </w:p>
          <w:p w14:paraId="2B3752C9" w14:textId="77777777" w:rsidR="00216FBF" w:rsidRPr="003F75CC" w:rsidRDefault="00216FBF" w:rsidP="00C7793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4881" w:type="dxa"/>
          </w:tcPr>
          <w:p w14:paraId="1DCE3E95" w14:textId="0C439387" w:rsidR="0016130C" w:rsidRPr="003F75CC" w:rsidRDefault="00724D44" w:rsidP="00C77930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3F75CC">
              <w:rPr>
                <w:rFonts w:ascii="Comic Sans MS" w:hAnsi="Comic Sans MS" w:cs="Arial"/>
                <w:sz w:val="20"/>
                <w:szCs w:val="20"/>
              </w:rPr>
              <w:t>Changra</w:t>
            </w:r>
            <w:proofErr w:type="spellEnd"/>
          </w:p>
          <w:p w14:paraId="596DD7A5" w14:textId="65F6BD64" w:rsidR="0016130C" w:rsidRPr="003F75CC" w:rsidRDefault="0016130C" w:rsidP="00C7793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Play and perform in groups and solo using voices with increased control.</w:t>
            </w:r>
          </w:p>
          <w:p w14:paraId="20345A88" w14:textId="77777777" w:rsidR="00B12F30" w:rsidRPr="003F75CC" w:rsidRDefault="00B12F30" w:rsidP="00C7793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8C034E" w14:textId="0BC9D7F0" w:rsidR="00724D44" w:rsidRPr="003F75CC" w:rsidRDefault="00724D44" w:rsidP="00724D44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3F75CC">
              <w:rPr>
                <w:rFonts w:ascii="Comic Sans MS" w:hAnsi="Comic Sans MS" w:cs="Arial"/>
                <w:sz w:val="20"/>
                <w:szCs w:val="20"/>
              </w:rPr>
              <w:t>Changra</w:t>
            </w:r>
            <w:proofErr w:type="spellEnd"/>
          </w:p>
          <w:p w14:paraId="45CC871C" w14:textId="52681895" w:rsidR="0016130C" w:rsidRPr="003F75CC" w:rsidRDefault="0016130C" w:rsidP="00724D4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Appreciate and listen to music from different cultures- link to Egyptians</w:t>
            </w:r>
          </w:p>
          <w:p w14:paraId="76330CB3" w14:textId="5367A3CC" w:rsidR="00047C67" w:rsidRPr="003F75CC" w:rsidRDefault="00047C67" w:rsidP="00B12F3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F7B27E4" w14:textId="77777777" w:rsidR="00B12F30" w:rsidRPr="003F75CC" w:rsidRDefault="00B12F30" w:rsidP="00B12F3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802" w:type="dxa"/>
          </w:tcPr>
          <w:p w14:paraId="0963CC62" w14:textId="77777777" w:rsidR="00724D44" w:rsidRPr="003F75CC" w:rsidRDefault="00724D44" w:rsidP="00724D44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3F75CC">
              <w:rPr>
                <w:rFonts w:ascii="Comic Sans MS" w:hAnsi="Comic Sans MS" w:cs="Arial"/>
                <w:sz w:val="20"/>
                <w:szCs w:val="20"/>
              </w:rPr>
              <w:t>Changra</w:t>
            </w:r>
            <w:proofErr w:type="spellEnd"/>
          </w:p>
          <w:p w14:paraId="7E83FD0B" w14:textId="70A88EC4" w:rsidR="0016130C" w:rsidRPr="003F75CC" w:rsidRDefault="0016130C" w:rsidP="00724D4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Improvise and compose music for different purposes e.g. the growth of a flower link to science.</w:t>
            </w:r>
          </w:p>
          <w:p w14:paraId="0D2BF5C7" w14:textId="77777777" w:rsidR="00B12F30" w:rsidRPr="003F75CC" w:rsidRDefault="00B12F30" w:rsidP="00C7793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23036" w:rsidRPr="003F75CC" w14:paraId="14A468F4" w14:textId="77777777" w:rsidTr="00B12F30">
        <w:tc>
          <w:tcPr>
            <w:tcW w:w="1493" w:type="dxa"/>
          </w:tcPr>
          <w:p w14:paraId="5DAB3D29" w14:textId="77777777" w:rsidR="00C77930" w:rsidRPr="003F75CC" w:rsidRDefault="00C77930" w:rsidP="00C7793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D5648C8" w14:textId="77777777" w:rsidR="00047C67" w:rsidRPr="003F75CC" w:rsidRDefault="00047C67" w:rsidP="00C7793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b/>
                <w:sz w:val="20"/>
                <w:szCs w:val="20"/>
              </w:rPr>
              <w:t>History</w:t>
            </w:r>
          </w:p>
        </w:tc>
        <w:tc>
          <w:tcPr>
            <w:tcW w:w="4881" w:type="dxa"/>
          </w:tcPr>
          <w:p w14:paraId="4232CFF0" w14:textId="77777777" w:rsidR="00C77930" w:rsidRPr="003F75CC" w:rsidRDefault="00C77930" w:rsidP="00C7793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26510BB2" w14:textId="02A9C708" w:rsidR="00B12F30" w:rsidRPr="003F75CC" w:rsidRDefault="00724D44" w:rsidP="00C7793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 xml:space="preserve">Local Studies/ </w:t>
            </w:r>
            <w:r w:rsidR="00454C82" w:rsidRPr="003F75CC">
              <w:rPr>
                <w:rFonts w:ascii="Comic Sans MS" w:hAnsi="Comic Sans MS" w:cs="Arial"/>
                <w:sz w:val="20"/>
                <w:szCs w:val="20"/>
              </w:rPr>
              <w:t>Stone Age</w:t>
            </w:r>
          </w:p>
        </w:tc>
        <w:tc>
          <w:tcPr>
            <w:tcW w:w="5103" w:type="dxa"/>
          </w:tcPr>
          <w:p w14:paraId="0E3A64EA" w14:textId="77777777" w:rsidR="00C77930" w:rsidRPr="003F75CC" w:rsidRDefault="00C77930" w:rsidP="00C7793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4F0ADB8" w14:textId="59B4D0D7" w:rsidR="00B12F30" w:rsidRPr="003F75CC" w:rsidRDefault="00454C82" w:rsidP="00C7793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Egypt</w:t>
            </w:r>
          </w:p>
        </w:tc>
        <w:tc>
          <w:tcPr>
            <w:tcW w:w="4802" w:type="dxa"/>
          </w:tcPr>
          <w:p w14:paraId="50455711" w14:textId="77777777" w:rsidR="00C77930" w:rsidRPr="003F75CC" w:rsidRDefault="00C77930" w:rsidP="00C7793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F29FE52" w14:textId="58DA9F5D" w:rsidR="00C77930" w:rsidRPr="003F75CC" w:rsidRDefault="00454C82" w:rsidP="00C7793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Extreme Survival</w:t>
            </w:r>
            <w:r w:rsidR="00724D44" w:rsidRPr="003F75CC">
              <w:rPr>
                <w:rFonts w:ascii="Comic Sans MS" w:hAnsi="Comic Sans MS" w:cs="Arial"/>
                <w:sz w:val="20"/>
                <w:szCs w:val="20"/>
              </w:rPr>
              <w:t>/ Olympics</w:t>
            </w:r>
          </w:p>
          <w:p w14:paraId="590E4CC8" w14:textId="77777777" w:rsidR="00B12F30" w:rsidRPr="003F75CC" w:rsidRDefault="00B12F30" w:rsidP="00C7793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23036" w:rsidRPr="003F75CC" w14:paraId="5ADB8F50" w14:textId="77777777" w:rsidTr="00B12F30">
        <w:tc>
          <w:tcPr>
            <w:tcW w:w="1493" w:type="dxa"/>
          </w:tcPr>
          <w:p w14:paraId="025B1962" w14:textId="77777777" w:rsidR="00C77930" w:rsidRPr="003F75CC" w:rsidRDefault="00C77930" w:rsidP="00C7793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7BE975AD" w14:textId="77777777" w:rsidR="00047C67" w:rsidRPr="003F75CC" w:rsidRDefault="00047C67" w:rsidP="00C7793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4881" w:type="dxa"/>
          </w:tcPr>
          <w:p w14:paraId="29F385AC" w14:textId="67092B37" w:rsidR="00B12F30" w:rsidRPr="003F75CC" w:rsidRDefault="00724D44" w:rsidP="00C7793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Local Studies /</w:t>
            </w:r>
            <w:r w:rsidR="00454C82" w:rsidRPr="003F75CC">
              <w:rPr>
                <w:rFonts w:ascii="Comic Sans MS" w:hAnsi="Comic Sans MS" w:cs="Arial"/>
                <w:sz w:val="20"/>
                <w:szCs w:val="20"/>
              </w:rPr>
              <w:t>Stone Age</w:t>
            </w:r>
          </w:p>
        </w:tc>
        <w:tc>
          <w:tcPr>
            <w:tcW w:w="5103" w:type="dxa"/>
          </w:tcPr>
          <w:p w14:paraId="254EF0F8" w14:textId="3B12C2DD" w:rsidR="00107DA4" w:rsidRPr="003F75CC" w:rsidRDefault="00454C82" w:rsidP="00107DA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Egypt</w:t>
            </w:r>
          </w:p>
          <w:p w14:paraId="607F1B0E" w14:textId="77777777" w:rsidR="00B12F30" w:rsidRPr="003F75CC" w:rsidRDefault="00B12F30" w:rsidP="00107DA4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802" w:type="dxa"/>
          </w:tcPr>
          <w:p w14:paraId="5440F3F3" w14:textId="3B6FD8C1" w:rsidR="00454C82" w:rsidRPr="003F75CC" w:rsidRDefault="00454C82" w:rsidP="00107DA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Extreme Survival</w:t>
            </w:r>
            <w:r w:rsidR="00724D44" w:rsidRPr="003F75CC">
              <w:rPr>
                <w:rFonts w:ascii="Comic Sans MS" w:hAnsi="Comic Sans MS" w:cs="Arial"/>
                <w:sz w:val="20"/>
                <w:szCs w:val="20"/>
              </w:rPr>
              <w:t xml:space="preserve"> / Olympics</w:t>
            </w:r>
          </w:p>
        </w:tc>
      </w:tr>
      <w:tr w:rsidR="00C6364A" w:rsidRPr="003F75CC" w14:paraId="436AA451" w14:textId="77777777" w:rsidTr="00B12F30">
        <w:trPr>
          <w:trHeight w:val="619"/>
        </w:trPr>
        <w:tc>
          <w:tcPr>
            <w:tcW w:w="1493" w:type="dxa"/>
          </w:tcPr>
          <w:p w14:paraId="42B3174E" w14:textId="21C0B31A" w:rsidR="00C6364A" w:rsidRPr="003F75CC" w:rsidRDefault="00C6364A" w:rsidP="00C6364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proofErr w:type="gramStart"/>
            <w:r w:rsidRPr="003F75CC">
              <w:rPr>
                <w:rFonts w:ascii="Comic Sans MS" w:hAnsi="Comic Sans MS" w:cs="Arial"/>
                <w:b/>
                <w:sz w:val="20"/>
                <w:szCs w:val="20"/>
              </w:rPr>
              <w:t>P.E</w:t>
            </w:r>
            <w:proofErr w:type="gramEnd"/>
          </w:p>
        </w:tc>
        <w:tc>
          <w:tcPr>
            <w:tcW w:w="4881" w:type="dxa"/>
          </w:tcPr>
          <w:p w14:paraId="78A3B426" w14:textId="7D4ADC17" w:rsidR="00C6364A" w:rsidRPr="003F75CC" w:rsidRDefault="00725A9C" w:rsidP="00C7793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Athletics</w:t>
            </w:r>
          </w:p>
          <w:p w14:paraId="3B430F7D" w14:textId="77777777" w:rsidR="00C6364A" w:rsidRPr="003F75CC" w:rsidRDefault="00C6364A" w:rsidP="00C7793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Football/ Dodgeball</w:t>
            </w:r>
          </w:p>
          <w:p w14:paraId="6B91EE8A" w14:textId="16B607A7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Gymnastics</w:t>
            </w:r>
          </w:p>
        </w:tc>
        <w:tc>
          <w:tcPr>
            <w:tcW w:w="5103" w:type="dxa"/>
          </w:tcPr>
          <w:p w14:paraId="605051F4" w14:textId="77777777" w:rsidR="00C6364A" w:rsidRPr="003F75CC" w:rsidRDefault="00C6364A" w:rsidP="00C7793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 xml:space="preserve">Gym </w:t>
            </w:r>
          </w:p>
          <w:p w14:paraId="0464F801" w14:textId="77777777" w:rsidR="00C6364A" w:rsidRPr="003F75CC" w:rsidRDefault="00C6364A" w:rsidP="00C7793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Dance</w:t>
            </w:r>
          </w:p>
          <w:p w14:paraId="37886A9D" w14:textId="308AE33B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Invasion/ Athletics</w:t>
            </w:r>
          </w:p>
        </w:tc>
        <w:tc>
          <w:tcPr>
            <w:tcW w:w="4802" w:type="dxa"/>
          </w:tcPr>
          <w:p w14:paraId="5B3C0FFF" w14:textId="77777777" w:rsidR="00C6364A" w:rsidRPr="003F75CC" w:rsidRDefault="00C6364A" w:rsidP="00C7793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Athletics</w:t>
            </w:r>
          </w:p>
          <w:p w14:paraId="268B272D" w14:textId="2A3E8101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Striking and fielding</w:t>
            </w:r>
          </w:p>
        </w:tc>
      </w:tr>
      <w:tr w:rsidR="00C6364A" w:rsidRPr="003F75CC" w14:paraId="13665B2D" w14:textId="77777777" w:rsidTr="00B12F30">
        <w:trPr>
          <w:trHeight w:val="619"/>
        </w:trPr>
        <w:tc>
          <w:tcPr>
            <w:tcW w:w="1493" w:type="dxa"/>
          </w:tcPr>
          <w:p w14:paraId="6AED3345" w14:textId="77777777" w:rsidR="00C6364A" w:rsidRPr="003F75CC" w:rsidRDefault="00C6364A" w:rsidP="00C6364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4D148717" w14:textId="28D4C64B" w:rsidR="00C6364A" w:rsidRPr="003F75CC" w:rsidRDefault="00C6364A" w:rsidP="00C7793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b/>
                <w:sz w:val="20"/>
                <w:szCs w:val="20"/>
              </w:rPr>
              <w:t>Art</w:t>
            </w:r>
          </w:p>
        </w:tc>
        <w:tc>
          <w:tcPr>
            <w:tcW w:w="4881" w:type="dxa"/>
          </w:tcPr>
          <w:p w14:paraId="638984E8" w14:textId="77777777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Cave Drawings and sketches using different techniques</w:t>
            </w:r>
            <w:r>
              <w:rPr>
                <w:rFonts w:ascii="Comic Sans MS" w:hAnsi="Comic Sans MS" w:cs="Arial"/>
                <w:sz w:val="20"/>
                <w:szCs w:val="20"/>
              </w:rPr>
              <w:t>- creating natural dyes using colours and painting skills.</w:t>
            </w:r>
          </w:p>
          <w:p w14:paraId="278F674E" w14:textId="05C7F834" w:rsidR="00C6364A" w:rsidRPr="003F75CC" w:rsidRDefault="00C6364A" w:rsidP="00C7793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8EAA228" w14:textId="77777777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Design a death mask- research death masks and their designs- using sketches and media to support</w:t>
            </w:r>
          </w:p>
          <w:p w14:paraId="1C5B9C32" w14:textId="77777777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 xml:space="preserve">Using a range of materials </w:t>
            </w:r>
            <w:proofErr w:type="spellStart"/>
            <w:r w:rsidRPr="003F75CC">
              <w:rPr>
                <w:rFonts w:ascii="Comic Sans MS" w:hAnsi="Comic Sans MS" w:cs="Arial"/>
                <w:sz w:val="20"/>
                <w:szCs w:val="20"/>
              </w:rPr>
              <w:t>paper</w:t>
            </w:r>
            <w:proofErr w:type="spellEnd"/>
            <w:r w:rsidRPr="003F75CC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  <w:r w:rsidRPr="003F75CC">
              <w:rPr>
                <w:rFonts w:ascii="Comic Sans MS" w:hAnsi="Comic Sans MS" w:cs="Arial"/>
                <w:sz w:val="20"/>
                <w:szCs w:val="20"/>
              </w:rPr>
              <w:t>ache</w:t>
            </w:r>
            <w:proofErr w:type="spellEnd"/>
            <w:r w:rsidRPr="003F75CC">
              <w:rPr>
                <w:rFonts w:ascii="Comic Sans MS" w:hAnsi="Comic Sans MS" w:cs="Arial"/>
                <w:sz w:val="20"/>
                <w:szCs w:val="20"/>
              </w:rPr>
              <w:t xml:space="preserve">/ card/ </w:t>
            </w:r>
          </w:p>
          <w:p w14:paraId="437AEF08" w14:textId="2DBCA3F4" w:rsidR="00C6364A" w:rsidRPr="003F75CC" w:rsidRDefault="00C6364A" w:rsidP="00C7793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802" w:type="dxa"/>
          </w:tcPr>
          <w:p w14:paraId="3AFA4CD4" w14:textId="77777777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Textiles- using a variety of techniques to create arctic/desert pictures</w:t>
            </w:r>
            <w:r>
              <w:rPr>
                <w:rFonts w:ascii="Comic Sans MS" w:hAnsi="Comic Sans MS" w:cs="Arial"/>
                <w:sz w:val="20"/>
                <w:szCs w:val="20"/>
              </w:rPr>
              <w:t>- using a range of textiles to create a collage effect of images to represent hot and cold.</w:t>
            </w:r>
          </w:p>
          <w:p w14:paraId="2F623370" w14:textId="77777777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E30DB9F" w14:textId="0183DE78" w:rsidR="00C6364A" w:rsidRPr="003F75CC" w:rsidRDefault="00C6364A" w:rsidP="00C7793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6364A" w:rsidRPr="003F75CC" w14:paraId="611F7EE3" w14:textId="77777777" w:rsidTr="00B12F30">
        <w:tc>
          <w:tcPr>
            <w:tcW w:w="1493" w:type="dxa"/>
          </w:tcPr>
          <w:p w14:paraId="1C4A4ADD" w14:textId="77777777" w:rsidR="00C6364A" w:rsidRPr="003F75CC" w:rsidRDefault="00C6364A" w:rsidP="00C6364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EC47FE3" w14:textId="6926BF13" w:rsidR="00C6364A" w:rsidRPr="003F75CC" w:rsidRDefault="00C6364A" w:rsidP="00C6364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b/>
                <w:sz w:val="20"/>
                <w:szCs w:val="20"/>
              </w:rPr>
              <w:t>Design and Technology</w:t>
            </w:r>
          </w:p>
        </w:tc>
        <w:tc>
          <w:tcPr>
            <w:tcW w:w="4881" w:type="dxa"/>
          </w:tcPr>
          <w:p w14:paraId="0E7D1DFD" w14:textId="77777777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Design a 3D Stone Age Village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(Round House)</w:t>
            </w:r>
            <w:r w:rsidRPr="003F75CC">
              <w:rPr>
                <w:rFonts w:ascii="Comic Sans MS" w:hAnsi="Comic Sans MS" w:cs="Arial"/>
                <w:sz w:val="20"/>
                <w:szCs w:val="20"/>
              </w:rPr>
              <w:t>- generate and model through discussion.</w:t>
            </w:r>
          </w:p>
          <w:p w14:paraId="70F41D77" w14:textId="77777777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Selecting a range of materials</w:t>
            </w:r>
          </w:p>
          <w:p w14:paraId="601B6506" w14:textId="77777777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Evaluate ideas against their own and others and suggest improvements.</w:t>
            </w:r>
          </w:p>
          <w:p w14:paraId="036B0E32" w14:textId="77777777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D0C48D7" w14:textId="15FF8EB1" w:rsidR="00C6364A" w:rsidRDefault="00C6364A" w:rsidP="00C636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Construction and mechanism based looking at how the Pyramids were constructed using levers, pulleys – to link with Science and forces- friction</w:t>
            </w:r>
          </w:p>
        </w:tc>
        <w:tc>
          <w:tcPr>
            <w:tcW w:w="4802" w:type="dxa"/>
          </w:tcPr>
          <w:p w14:paraId="0811EB47" w14:textId="77777777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Design and create a high energy snack bar.</w:t>
            </w:r>
          </w:p>
          <w:p w14:paraId="327BC781" w14:textId="77777777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Understanding the principles behind a healthy diet.</w:t>
            </w:r>
          </w:p>
          <w:p w14:paraId="51A168FE" w14:textId="77777777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Research some energy bars/taste/ discuss how these could be improved or designed better for consumption.</w:t>
            </w:r>
          </w:p>
          <w:p w14:paraId="1B532E2F" w14:textId="77777777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6364A" w:rsidRPr="003F75CC" w14:paraId="2B1E897E" w14:textId="77777777" w:rsidTr="00B12F30">
        <w:tc>
          <w:tcPr>
            <w:tcW w:w="1493" w:type="dxa"/>
          </w:tcPr>
          <w:p w14:paraId="666CC195" w14:textId="77777777" w:rsidR="00C6364A" w:rsidRPr="003F75CC" w:rsidRDefault="00C6364A" w:rsidP="00C6364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754B5EE5" w14:textId="77777777" w:rsidR="00C6364A" w:rsidRPr="003F75CC" w:rsidRDefault="00C6364A" w:rsidP="00C6364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b/>
                <w:sz w:val="20"/>
                <w:szCs w:val="20"/>
              </w:rPr>
              <w:t>RE</w:t>
            </w:r>
          </w:p>
          <w:p w14:paraId="2E3FD29C" w14:textId="67847B5D" w:rsidR="00C6364A" w:rsidRPr="003F75CC" w:rsidRDefault="00C6364A" w:rsidP="00C6364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4881" w:type="dxa"/>
          </w:tcPr>
          <w:p w14:paraId="607D8882" w14:textId="77777777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Belonging</w:t>
            </w:r>
          </w:p>
          <w:p w14:paraId="4AEAC861" w14:textId="77777777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Reconciliation</w:t>
            </w:r>
          </w:p>
          <w:p w14:paraId="2C161352" w14:textId="77777777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Prayer</w:t>
            </w:r>
          </w:p>
          <w:p w14:paraId="722E3CBA" w14:textId="65F001B6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Advent</w:t>
            </w:r>
          </w:p>
        </w:tc>
        <w:tc>
          <w:tcPr>
            <w:tcW w:w="5103" w:type="dxa"/>
          </w:tcPr>
          <w:p w14:paraId="6789894B" w14:textId="77777777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Christmas</w:t>
            </w:r>
          </w:p>
          <w:p w14:paraId="2264F09E" w14:textId="77777777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We listen to Gods Word</w:t>
            </w:r>
          </w:p>
          <w:p w14:paraId="156FA63B" w14:textId="77777777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Lent</w:t>
            </w:r>
          </w:p>
          <w:p w14:paraId="15AE2894" w14:textId="7748EE30" w:rsidR="00C6364A" w:rsidRPr="003F75CC" w:rsidRDefault="00C6364A" w:rsidP="00C6364A">
            <w:pPr>
              <w:rPr>
                <w:rFonts w:ascii="Comic Sans MS" w:hAnsi="Comic Sans MS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Holy Week</w:t>
            </w:r>
          </w:p>
        </w:tc>
        <w:tc>
          <w:tcPr>
            <w:tcW w:w="4802" w:type="dxa"/>
          </w:tcPr>
          <w:p w14:paraId="43E68F97" w14:textId="77777777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Easter</w:t>
            </w:r>
          </w:p>
          <w:p w14:paraId="7F1F59E9" w14:textId="77777777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Pentecost</w:t>
            </w:r>
          </w:p>
          <w:p w14:paraId="70C9397A" w14:textId="77777777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The Eucharist</w:t>
            </w:r>
          </w:p>
          <w:p w14:paraId="15BDBD94" w14:textId="72AEE4A5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</w:tr>
      <w:tr w:rsidR="00C6364A" w:rsidRPr="003F75CC" w14:paraId="69F7FEF3" w14:textId="77777777" w:rsidTr="00B12F30">
        <w:trPr>
          <w:trHeight w:val="1600"/>
        </w:trPr>
        <w:tc>
          <w:tcPr>
            <w:tcW w:w="1493" w:type="dxa"/>
          </w:tcPr>
          <w:p w14:paraId="54111554" w14:textId="77777777" w:rsidR="00C6364A" w:rsidRPr="003F75CC" w:rsidRDefault="00C6364A" w:rsidP="00C6364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542F0349" w14:textId="2E6C25A9" w:rsidR="00C6364A" w:rsidRPr="003F75CC" w:rsidRDefault="00C6364A" w:rsidP="00C6364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b/>
                <w:sz w:val="20"/>
                <w:szCs w:val="20"/>
              </w:rPr>
              <w:t>PSHEC</w:t>
            </w:r>
          </w:p>
        </w:tc>
        <w:tc>
          <w:tcPr>
            <w:tcW w:w="4881" w:type="dxa"/>
          </w:tcPr>
          <w:p w14:paraId="07ED74B2" w14:textId="77777777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 xml:space="preserve"> Internet Safety</w:t>
            </w:r>
          </w:p>
          <w:p w14:paraId="3BA29154" w14:textId="77777777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3F75CC">
              <w:rPr>
                <w:rFonts w:ascii="Comic Sans MS" w:hAnsi="Comic Sans MS" w:cs="Arial"/>
                <w:sz w:val="20"/>
                <w:szCs w:val="20"/>
              </w:rPr>
              <w:t>Anti Bullying</w:t>
            </w:r>
            <w:proofErr w:type="spellEnd"/>
          </w:p>
          <w:p w14:paraId="66AE13FD" w14:textId="77777777" w:rsidR="00C6364A" w:rsidRDefault="00C6364A" w:rsidP="00C6364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3F75CC">
              <w:rPr>
                <w:rFonts w:ascii="Comic Sans MS" w:hAnsi="Comic Sans MS"/>
                <w:sz w:val="20"/>
                <w:szCs w:val="20"/>
              </w:rPr>
              <w:t xml:space="preserve">The importance of friends </w:t>
            </w:r>
          </w:p>
          <w:p w14:paraId="3F41ADE6" w14:textId="77777777" w:rsidR="00C6364A" w:rsidRDefault="00C6364A" w:rsidP="00C6364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3F75CC">
              <w:rPr>
                <w:rFonts w:ascii="Comic Sans MS" w:hAnsi="Comic Sans MS"/>
                <w:sz w:val="20"/>
                <w:szCs w:val="20"/>
              </w:rPr>
              <w:t xml:space="preserve"> Falling out with a friend </w:t>
            </w:r>
          </w:p>
          <w:p w14:paraId="55B913FD" w14:textId="77777777" w:rsidR="00C6364A" w:rsidRPr="003F75CC" w:rsidRDefault="00C6364A" w:rsidP="00C6364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3F75CC">
              <w:rPr>
                <w:rFonts w:ascii="Comic Sans MS" w:hAnsi="Comic Sans MS"/>
                <w:sz w:val="20"/>
                <w:szCs w:val="20"/>
              </w:rPr>
              <w:t xml:space="preserve"> Managing anger </w:t>
            </w:r>
          </w:p>
          <w:p w14:paraId="3840BD08" w14:textId="77777777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9B54BBD" w14:textId="05ED9EB0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F074AF1" w14:textId="77777777" w:rsidR="00C6364A" w:rsidRPr="003F75CC" w:rsidRDefault="00C6364A" w:rsidP="00C6364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3F75CC">
              <w:rPr>
                <w:rFonts w:ascii="Comic Sans MS" w:hAnsi="Comic Sans MS"/>
                <w:sz w:val="20"/>
                <w:szCs w:val="20"/>
              </w:rPr>
              <w:t xml:space="preserve">SRE: personal space </w:t>
            </w:r>
          </w:p>
          <w:p w14:paraId="55D302D3" w14:textId="77777777" w:rsidR="00C6364A" w:rsidRPr="003F75CC" w:rsidRDefault="00C6364A" w:rsidP="00C6364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3F75CC">
              <w:rPr>
                <w:rFonts w:ascii="Comic Sans MS" w:hAnsi="Comic Sans MS"/>
                <w:sz w:val="20"/>
                <w:szCs w:val="20"/>
              </w:rPr>
              <w:t xml:space="preserve">. SRE: family differences </w:t>
            </w:r>
          </w:p>
          <w:p w14:paraId="1B203B7C" w14:textId="77777777" w:rsidR="00C6364A" w:rsidRPr="003F75CC" w:rsidRDefault="00C6364A" w:rsidP="00C6364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3F75CC">
              <w:rPr>
                <w:rFonts w:ascii="Comic Sans MS" w:hAnsi="Comic Sans MS"/>
                <w:sz w:val="20"/>
                <w:szCs w:val="20"/>
              </w:rPr>
              <w:t xml:space="preserve">. Feeling happy </w:t>
            </w:r>
          </w:p>
          <w:p w14:paraId="3E96CDED" w14:textId="77777777" w:rsidR="00C6364A" w:rsidRPr="003F75CC" w:rsidRDefault="00C6364A" w:rsidP="00C6364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3F75CC">
              <w:rPr>
                <w:rFonts w:ascii="Comic Sans MS" w:hAnsi="Comic Sans MS"/>
                <w:sz w:val="20"/>
                <w:szCs w:val="20"/>
              </w:rPr>
              <w:t xml:space="preserve">. Staying healthy </w:t>
            </w:r>
          </w:p>
          <w:p w14:paraId="3A66DAAF" w14:textId="77777777" w:rsidR="00C6364A" w:rsidRPr="003F75CC" w:rsidRDefault="00C6364A" w:rsidP="00C6364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3F75CC">
              <w:rPr>
                <w:rFonts w:ascii="Comic Sans MS" w:hAnsi="Comic Sans MS"/>
                <w:sz w:val="20"/>
                <w:szCs w:val="20"/>
              </w:rPr>
              <w:t xml:space="preserve">. Overcoming barriers to reaching goals </w:t>
            </w:r>
          </w:p>
          <w:p w14:paraId="7D65F7F1" w14:textId="26A0B9DE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802" w:type="dxa"/>
          </w:tcPr>
          <w:p w14:paraId="34132DD8" w14:textId="77777777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1. Similarities and differences</w:t>
            </w:r>
          </w:p>
          <w:p w14:paraId="5ED2986D" w14:textId="77777777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2. Feeling good about yourself</w:t>
            </w:r>
          </w:p>
          <w:p w14:paraId="502E6916" w14:textId="77777777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3. Surprises</w:t>
            </w:r>
          </w:p>
          <w:p w14:paraId="1F824284" w14:textId="77777777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4. Hopeful and disappointed</w:t>
            </w:r>
          </w:p>
          <w:p w14:paraId="633E8D67" w14:textId="77777777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5. Hiding or showing feelings</w:t>
            </w:r>
          </w:p>
          <w:p w14:paraId="4C90CC3C" w14:textId="71C3A53F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6. Standing up for myself</w:t>
            </w:r>
          </w:p>
        </w:tc>
      </w:tr>
      <w:tr w:rsidR="00C6364A" w:rsidRPr="003F75CC" w14:paraId="0BEA9A7D" w14:textId="77777777" w:rsidTr="00B12F30">
        <w:tc>
          <w:tcPr>
            <w:tcW w:w="1493" w:type="dxa"/>
          </w:tcPr>
          <w:p w14:paraId="1987A459" w14:textId="2331B7B6" w:rsidR="00C6364A" w:rsidRPr="003F75CC" w:rsidRDefault="00C6364A" w:rsidP="00C6364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b/>
                <w:sz w:val="20"/>
                <w:szCs w:val="20"/>
              </w:rPr>
              <w:t>MFL (KS2)</w:t>
            </w:r>
          </w:p>
        </w:tc>
        <w:tc>
          <w:tcPr>
            <w:tcW w:w="4881" w:type="dxa"/>
          </w:tcPr>
          <w:p w14:paraId="03B8A468" w14:textId="45618587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Spanish</w:t>
            </w:r>
          </w:p>
        </w:tc>
        <w:tc>
          <w:tcPr>
            <w:tcW w:w="5103" w:type="dxa"/>
          </w:tcPr>
          <w:p w14:paraId="5D87D47D" w14:textId="494C5FAA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Spanish</w:t>
            </w:r>
          </w:p>
        </w:tc>
        <w:tc>
          <w:tcPr>
            <w:tcW w:w="4802" w:type="dxa"/>
          </w:tcPr>
          <w:p w14:paraId="3EEFADC8" w14:textId="76D21064" w:rsidR="00C6364A" w:rsidRPr="003F75CC" w:rsidRDefault="00C6364A" w:rsidP="00C6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5CC">
              <w:rPr>
                <w:rFonts w:ascii="Comic Sans MS" w:hAnsi="Comic Sans MS" w:cs="Arial"/>
                <w:sz w:val="20"/>
                <w:szCs w:val="20"/>
              </w:rPr>
              <w:t>Spanish</w:t>
            </w:r>
          </w:p>
        </w:tc>
      </w:tr>
    </w:tbl>
    <w:p w14:paraId="2AA994AA" w14:textId="77777777" w:rsidR="00313E8A" w:rsidRPr="003F75CC" w:rsidRDefault="00313E8A" w:rsidP="00B12F30">
      <w:pPr>
        <w:rPr>
          <w:rFonts w:ascii="Comic Sans MS" w:hAnsi="Comic Sans MS"/>
          <w:sz w:val="20"/>
          <w:szCs w:val="20"/>
        </w:rPr>
      </w:pPr>
    </w:p>
    <w:sectPr w:rsidR="00313E8A" w:rsidRPr="003F75CC" w:rsidSect="00C77930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F2A36" w14:textId="77777777" w:rsidR="0054518D" w:rsidRDefault="0054518D" w:rsidP="003B6D41">
      <w:r>
        <w:separator/>
      </w:r>
    </w:p>
  </w:endnote>
  <w:endnote w:type="continuationSeparator" w:id="0">
    <w:p w14:paraId="29E3A0CE" w14:textId="77777777" w:rsidR="0054518D" w:rsidRDefault="0054518D" w:rsidP="003B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4F693" w14:textId="77777777" w:rsidR="0054518D" w:rsidRDefault="0054518D" w:rsidP="003B6D41">
      <w:r>
        <w:separator/>
      </w:r>
    </w:p>
  </w:footnote>
  <w:footnote w:type="continuationSeparator" w:id="0">
    <w:p w14:paraId="35A75214" w14:textId="77777777" w:rsidR="0054518D" w:rsidRDefault="0054518D" w:rsidP="003B6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EE"/>
    <w:rsid w:val="00002CEE"/>
    <w:rsid w:val="00047C67"/>
    <w:rsid w:val="00061133"/>
    <w:rsid w:val="00107DA4"/>
    <w:rsid w:val="00134779"/>
    <w:rsid w:val="0016130C"/>
    <w:rsid w:val="001673A5"/>
    <w:rsid w:val="00173C3A"/>
    <w:rsid w:val="001B7D2D"/>
    <w:rsid w:val="001D24A8"/>
    <w:rsid w:val="00216FBF"/>
    <w:rsid w:val="0022618E"/>
    <w:rsid w:val="00292CA3"/>
    <w:rsid w:val="002B3992"/>
    <w:rsid w:val="002C7420"/>
    <w:rsid w:val="00313E8A"/>
    <w:rsid w:val="003B6D41"/>
    <w:rsid w:val="003F75CC"/>
    <w:rsid w:val="004248DC"/>
    <w:rsid w:val="004414AD"/>
    <w:rsid w:val="00454C82"/>
    <w:rsid w:val="00513C5F"/>
    <w:rsid w:val="0054518D"/>
    <w:rsid w:val="005523C8"/>
    <w:rsid w:val="005A00FF"/>
    <w:rsid w:val="005D3DD8"/>
    <w:rsid w:val="005F5322"/>
    <w:rsid w:val="00621262"/>
    <w:rsid w:val="0064454B"/>
    <w:rsid w:val="0064562F"/>
    <w:rsid w:val="00724D44"/>
    <w:rsid w:val="00725A9C"/>
    <w:rsid w:val="00794D84"/>
    <w:rsid w:val="007A44CB"/>
    <w:rsid w:val="007D1529"/>
    <w:rsid w:val="00951CBC"/>
    <w:rsid w:val="009C231F"/>
    <w:rsid w:val="00A31189"/>
    <w:rsid w:val="00A46E95"/>
    <w:rsid w:val="00A5082D"/>
    <w:rsid w:val="00A548E5"/>
    <w:rsid w:val="00AA36E0"/>
    <w:rsid w:val="00B12F30"/>
    <w:rsid w:val="00B21D44"/>
    <w:rsid w:val="00B24870"/>
    <w:rsid w:val="00B547A0"/>
    <w:rsid w:val="00B96E68"/>
    <w:rsid w:val="00BA46F8"/>
    <w:rsid w:val="00C23036"/>
    <w:rsid w:val="00C24B1C"/>
    <w:rsid w:val="00C275B3"/>
    <w:rsid w:val="00C6364A"/>
    <w:rsid w:val="00C77930"/>
    <w:rsid w:val="00CD4CFD"/>
    <w:rsid w:val="00D00AEE"/>
    <w:rsid w:val="00D96D16"/>
    <w:rsid w:val="00E016D6"/>
    <w:rsid w:val="00E52C3C"/>
    <w:rsid w:val="00F9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98C9D"/>
  <w15:docId w15:val="{EFAD4A23-5F58-436B-BD10-2C39DD39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B6D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D41"/>
    <w:rPr>
      <w:sz w:val="24"/>
      <w:szCs w:val="24"/>
    </w:rPr>
  </w:style>
  <w:style w:type="paragraph" w:styleId="Footer">
    <w:name w:val="footer"/>
    <w:basedOn w:val="Normal"/>
    <w:link w:val="FooterChar"/>
    <w:rsid w:val="003B6D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B6D41"/>
    <w:rPr>
      <w:sz w:val="24"/>
      <w:szCs w:val="24"/>
    </w:rPr>
  </w:style>
  <w:style w:type="paragraph" w:styleId="BalloonText">
    <w:name w:val="Balloon Text"/>
    <w:basedOn w:val="Normal"/>
    <w:link w:val="BalloonTextChar"/>
    <w:rsid w:val="003B6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D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13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405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J-P McCumisky</cp:lastModifiedBy>
  <cp:revision>8</cp:revision>
  <cp:lastPrinted>2012-09-09T12:58:00Z</cp:lastPrinted>
  <dcterms:created xsi:type="dcterms:W3CDTF">2019-11-17T09:03:00Z</dcterms:created>
  <dcterms:modified xsi:type="dcterms:W3CDTF">2020-10-04T15:36:00Z</dcterms:modified>
</cp:coreProperties>
</file>